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38"/>
          <w:szCs w:val="38"/>
        </w:rPr>
      </w:pPr>
      <w:r w:rsidDel="00000000" w:rsidR="00000000" w:rsidRPr="00000000">
        <w:rPr>
          <w:color w:val="264955"/>
          <w:sz w:val="38"/>
          <w:szCs w:val="38"/>
          <w:rtl w:val="0"/>
        </w:rPr>
        <w:t xml:space="preserve">Questionnaire de satisfaction - étudiant en alternance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Votre avis est essentiel pour nous aider à évaluer la qualité de notre programme d'alternance et à l'améliorer. Veuillez prendre quelques instants pour remplir ce questionnaire de satisfaction. Vos réponses seront traitées de manière confidentielle.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Informations Personnelles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Prénom et nom 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Niveau d'études 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Nom de l'entreprise/organisation 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Date 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Évaluation de l'Expérience en Alternance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Comment évaluez-vous globalement votre expérience en alternance jusqu'à présent 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positive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Positive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Négative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négative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Dans quelle mesure estimez-vous que votre alternance vous a apporté des compétences pratiques et des connaissances utiles pour votre future carrière 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Comment évaluez-vous la coordination et la communication entre votre établissement d'enseignement et votre entreprise d'accueil 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efficace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Efficace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efficace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Environnement de Travail en Entreprise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Comment évaluez-vous l'environnement de travail et l'encadrement au sein de votre entreprise d'accueil 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Excellents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bons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Bons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Acceptables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Avez-vous eu des opportunités de participer à des projets significatifs et de mettre en pratique vos compétences au sein de votre entreprise ?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Équilibre entre Études et Travail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Comment évaluez-vous votre capacité à équilibrer vos études avec votre travail en alternance ?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équilibré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Équilibré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Déséquilibré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déséquilibré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Avez-vous reçu un soutien adéquat de la part de votre établissement d'enseignement pour réussir dans votre alternance ?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Perspectives de Carrière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Dans quelle mesure pensez-vous que votre expérience en alternance vous a préparé(e) pour entrer sur le marché du travail après l'obtention de votre diplôme ?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préparé(e)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Préparé(e)</w:t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</w:t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préparé(e)</w:t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préparé(e)</w:t>
      </w:r>
    </w:p>
    <w:p w:rsidR="00000000" w:rsidDel="00000000" w:rsidP="00000000" w:rsidRDefault="00000000" w:rsidRPr="00000000" w14:paraId="0000005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Suggestions d'Amélioration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Avez-vous des suggestions spécifiques pour améliorer la qualité de l'expérience en alternance dans notre programme ?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Y a-t-il des aspects particuliers de votre alternance que vous aimeriez voir améliorés ou optimisés ?</w:t>
      </w:r>
    </w:p>
    <w:p w:rsidR="00000000" w:rsidDel="00000000" w:rsidP="00000000" w:rsidRDefault="00000000" w:rsidRPr="00000000" w14:paraId="00000058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Nous vous remercions d'avoir pris le temps de remplir ce questionnaire de satisfaction.</w:t>
      </w:r>
      <w:r w:rsidDel="00000000" w:rsidR="00000000" w:rsidRPr="00000000">
        <w:rPr>
          <w:rtl w:val="0"/>
        </w:rPr>
      </w:r>
    </w:p>
    <w:sectPr>
      <w:headerReference r:id="rId9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