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Rule="auto"/>
        <w:rPr>
          <w:color w:val="30303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00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Prénom, Nom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Code postal – Ville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Téléphone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 mail</w:t>
      </w:r>
    </w:p>
    <w:p w:rsidR="00000000" w:rsidDel="00000000" w:rsidP="00000000" w:rsidRDefault="00000000" w:rsidRPr="00000000" w14:paraId="00000007">
      <w:pPr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00" w:before="100" w:lineRule="auto"/>
        <w:ind w:left="7228.346456692914" w:hanging="285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Nom de l’organisme</w:t>
      </w:r>
    </w:p>
    <w:p w:rsidR="00000000" w:rsidDel="00000000" w:rsidP="00000000" w:rsidRDefault="00000000" w:rsidRPr="00000000" w14:paraId="00000009">
      <w:pPr>
        <w:shd w:fill="ffffff" w:val="clear"/>
        <w:spacing w:after="100" w:before="100" w:lineRule="auto"/>
        <w:ind w:left="7228.346456692914" w:hanging="285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ind w:firstLine="6944.881889763779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Ville</w:t>
      </w:r>
      <w:r w:rsidDel="00000000" w:rsidR="00000000" w:rsidRPr="00000000">
        <w:rPr>
          <w:color w:val="303030"/>
          <w:rtl w:val="0"/>
        </w:rPr>
        <w:t xml:space="preserve">, le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Rule="auto"/>
        <w:ind w:right="-40.8661417322827"/>
        <w:rPr>
          <w:color w:val="303030"/>
        </w:rPr>
      </w:pPr>
      <w:r w:rsidDel="00000000" w:rsidR="00000000" w:rsidRPr="00000000">
        <w:rPr>
          <w:b w:val="1"/>
          <w:color w:val="303030"/>
          <w:rtl w:val="0"/>
        </w:rPr>
        <w:t xml:space="preserve">Objet : Liste d’attente - 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00" w:before="100" w:lineRule="auto"/>
        <w:ind w:right="-40.8661417322827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Rule="auto"/>
        <w:ind w:right="-40.8661417322827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Madame, Monsieur,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Rule="auto"/>
        <w:ind w:right="-40.8661417322827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0" w:before="100" w:lineRule="auto"/>
        <w:ind w:right="-40.8661417322827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Nous avons bien reçu votre demande d'inscription à la formation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Nom de la formation</w:t>
      </w:r>
      <w:r w:rsidDel="00000000" w:rsidR="00000000" w:rsidRPr="00000000">
        <w:rPr>
          <w:color w:val="303030"/>
          <w:rtl w:val="0"/>
        </w:rPr>
        <w:t xml:space="preserve"> pour la session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 de la session</w:t>
      </w:r>
      <w:r w:rsidDel="00000000" w:rsidR="00000000" w:rsidRPr="00000000">
        <w:rPr>
          <w:color w:val="303030"/>
          <w:rtl w:val="0"/>
        </w:rPr>
        <w:t xml:space="preserve">. Cependant, nous sommes au regret de vous informer que nous avons atteint le nombre maximum d’inscrits à cette formation.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Rule="auto"/>
        <w:ind w:right="-40.8661417322827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Votre demande a donc été enregistrée sur notre liste d'attente. Nous vous tiendrons informé(e) dès qu'une place se libérera.</w:t>
      </w:r>
    </w:p>
    <w:p w:rsidR="00000000" w:rsidDel="00000000" w:rsidP="00000000" w:rsidRDefault="00000000" w:rsidRPr="00000000" w14:paraId="00000012">
      <w:pPr>
        <w:shd w:fill="ffffff" w:val="clear"/>
        <w:spacing w:after="100" w:before="100" w:lineRule="auto"/>
        <w:ind w:right="-40.8661417322827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00" w:before="100" w:lineRule="auto"/>
        <w:ind w:right="-40.8661417322827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Nous vous remercions de l'intérêt que vous portez à nos formations et nous vous prions d'agréer, Madame, Monsieur, l'expression de nos salutations distinguées.</w:t>
      </w:r>
    </w:p>
    <w:p w:rsidR="00000000" w:rsidDel="00000000" w:rsidP="00000000" w:rsidRDefault="00000000" w:rsidRPr="00000000" w14:paraId="00000014">
      <w:pPr>
        <w:shd w:fill="ffffff" w:val="clear"/>
        <w:spacing w:after="100" w:before="100" w:lineRule="auto"/>
        <w:ind w:right="-40.8661417322827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00" w:before="100" w:lineRule="auto"/>
        <w:ind w:right="-40.8661417322827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Cordialement,</w:t>
      </w:r>
    </w:p>
    <w:p w:rsidR="00000000" w:rsidDel="00000000" w:rsidP="00000000" w:rsidRDefault="00000000" w:rsidRPr="00000000" w14:paraId="00000016">
      <w:pPr>
        <w:shd w:fill="ffffff" w:val="clear"/>
        <w:spacing w:after="100" w:before="100" w:lineRule="auto"/>
        <w:ind w:right="951.2598425196853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00" w:before="100" w:lineRule="auto"/>
        <w:ind w:right="951.2598425196853"/>
        <w:jc w:val="right"/>
        <w:rPr>
          <w:b w:val="1"/>
          <w:i w:val="1"/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Nom et Prénom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Rule="auto"/>
        <w:ind w:right="951.2598425196853"/>
        <w:jc w:val="right"/>
        <w:rPr>
          <w:b w:val="1"/>
          <w:i w:val="1"/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Statut</w:t>
      </w:r>
    </w:p>
    <w:p w:rsidR="00000000" w:rsidDel="00000000" w:rsidP="00000000" w:rsidRDefault="00000000" w:rsidRPr="00000000" w14:paraId="00000019">
      <w:pPr>
        <w:shd w:fill="ffffff" w:val="clear"/>
        <w:spacing w:after="100" w:before="100" w:lineRule="auto"/>
        <w:ind w:right="951.2598425196853"/>
        <w:jc w:val="right"/>
        <w:rPr/>
      </w:pPr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1A">
      <w:pPr>
        <w:shd w:fill="ffffff" w:val="clear"/>
        <w:spacing w:after="100" w:before="100" w:line="276" w:lineRule="auto"/>
        <w:ind w:right="951.2598425196853"/>
        <w:jc w:val="right"/>
        <w:rPr>
          <w:color w:val="30303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1050" cy="190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1050" cy="190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</w:t>
      </w:r>
    </w:hyperlink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com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