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0"/>
          <w:szCs w:val="60"/>
        </w:rPr>
      </w:pPr>
      <w:r w:rsidDel="00000000" w:rsidR="00000000" w:rsidRPr="00000000">
        <w:rPr>
          <w:color w:val="264955"/>
          <w:sz w:val="68"/>
          <w:szCs w:val="68"/>
          <w:rtl w:val="0"/>
        </w:rPr>
        <w:t xml:space="preserve">Demande de partenariat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Proposition de Partenariat avec 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Votre nom d'entreprise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Cher(e) 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Nom du destinataire</w:t>
      </w:r>
      <w:r w:rsidDel="00000000" w:rsidR="00000000" w:rsidRPr="00000000">
        <w:rPr>
          <w:sz w:val="24"/>
          <w:szCs w:val="24"/>
          <w:rtl w:val="0"/>
        </w:rPr>
        <w:t xml:space="preserve">],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shd w:fill="ffd78b" w:val="clear"/>
        </w:rPr>
      </w:pPr>
      <w:r w:rsidDel="00000000" w:rsidR="00000000" w:rsidRPr="00000000">
        <w:rPr>
          <w:sz w:val="24"/>
          <w:szCs w:val="24"/>
          <w:rtl w:val="0"/>
        </w:rPr>
        <w:t xml:space="preserve">Je me présente, je suis [Votre nom], 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Votre position</w:t>
      </w:r>
      <w:r w:rsidDel="00000000" w:rsidR="00000000" w:rsidRPr="00000000">
        <w:rPr>
          <w:sz w:val="24"/>
          <w:szCs w:val="24"/>
          <w:rtl w:val="0"/>
        </w:rPr>
        <w:t xml:space="preserve">] chez 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Votre entreprise</w:t>
      </w:r>
      <w:r w:rsidDel="00000000" w:rsidR="00000000" w:rsidRPr="00000000">
        <w:rPr>
          <w:sz w:val="24"/>
          <w:szCs w:val="24"/>
          <w:rtl w:val="0"/>
        </w:rPr>
        <w:t xml:space="preserve">], une entreprise spécialisée dans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 [description de votre entreprise et de ses activités].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me permets de vous contacter aujourd'hui car j'aimerais vous proposer un partenariat potentiellement bénéfique pour nos deux organisations.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avons identifié votre entreprise, 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[Nom de leur entreprise]</w:t>
      </w:r>
      <w:r w:rsidDel="00000000" w:rsidR="00000000" w:rsidRPr="00000000">
        <w:rPr>
          <w:sz w:val="24"/>
          <w:szCs w:val="24"/>
          <w:rtl w:val="0"/>
        </w:rPr>
        <w:t xml:space="preserve">, comme ayant des valeurs et des objectifs en harmonie avec les nôtres. Nous pensons qu'une collaboration entre nos deux sociétés pourrait générer des opportunités et des synergies intéressantes.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vous donner une idée plus précise, voici quelques-uns des avantages potentiels que nous envisageons : 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Décrire ici les avantages spécifiques de la proposition de partenariat]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serais ravi de pouvoir discuter de cette proposition plus en détail lors d'une réunion, que ce soit en personne, par téléphone ou par vidéoconférence, à votre convenance.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de bien vouloir me faire savoir si cela vous intéresse, et je reste à votre disposition pour toute information supplémentaire.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l'attente de votre retour, veuillez recevoir, 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Nom du destinataire</w:t>
      </w:r>
      <w:r w:rsidDel="00000000" w:rsidR="00000000" w:rsidRPr="00000000">
        <w:rPr>
          <w:sz w:val="24"/>
          <w:szCs w:val="24"/>
          <w:rtl w:val="0"/>
        </w:rPr>
        <w:t xml:space="preserve">], l'expression de mes salutations les plus sincères.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Votre nom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[Votre position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Votre contact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sz w:val="24"/>
          <w:szCs w:val="24"/>
          <w:shd w:fill="ffd78b" w:val="clear"/>
          <w:rtl w:val="0"/>
        </w:rPr>
        <w:t xml:space="preserve">Votre entreprise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