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50"/>
          <w:szCs w:val="50"/>
        </w:rPr>
      </w:pPr>
      <w:r w:rsidDel="00000000" w:rsidR="00000000" w:rsidRPr="00000000">
        <w:rPr>
          <w:color w:val="264955"/>
          <w:sz w:val="54"/>
          <w:szCs w:val="54"/>
          <w:rtl w:val="0"/>
        </w:rPr>
        <w:t xml:space="preserve">Demande de formation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Continue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contacter afin d'exprimer mon intérêt pour une formation continue dans le domaine de [nom du domaine]. Travaillant actuellement en tant que [votre poste actuel] chez [nom de votre entreprise], je suis convaincu que cette formation me permettrait d'approfondir mes compétences et de m'adapter à l'évolution rapide de notre industrie.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Ayant identifié [nom de la formation] proposée par [nom de l'organisme de formation] comme une opportunité particulièrement pertinente, je souhaiterais discuter de la possibilité de suivre ce parcours de formation.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suis disponible pour discuter de cette demande lors d'une réunion ou d'un entretien téléphonique à votre convenance. Je suis également ouvert à toute autre suggestion de formation que vous pourriez avoir à me proposer.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réponse, je vous prie d'agréer, [Nom du destinataire], l'expression de mes salutations distinguées.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contact]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