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64"/>
          <w:szCs w:val="64"/>
        </w:rPr>
      </w:pPr>
      <w:r w:rsidDel="00000000" w:rsidR="00000000" w:rsidRPr="00000000">
        <w:rPr>
          <w:color w:val="264955"/>
          <w:sz w:val="64"/>
          <w:szCs w:val="64"/>
          <w:rtl w:val="0"/>
        </w:rPr>
        <w:t xml:space="preserve">Demande de devis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Demande de Devis - Formation Professionnelle 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Madame, Monsieur,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me permets de vous contacter au nom de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votre société]</w:t>
      </w:r>
      <w:r w:rsidDel="00000000" w:rsidR="00000000" w:rsidRPr="00000000">
        <w:rPr>
          <w:sz w:val="26"/>
          <w:szCs w:val="26"/>
          <w:rtl w:val="0"/>
        </w:rPr>
        <w:t xml:space="preserve">, spécialisée dans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[Précisez le domaine de votre entreprise]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sommes actuellement à la recherche d'une formation professionnelle sur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[Précisez le thème de la formation souhaitée]</w:t>
      </w:r>
      <w:r w:rsidDel="00000000" w:rsidR="00000000" w:rsidRPr="00000000">
        <w:rPr>
          <w:sz w:val="26"/>
          <w:szCs w:val="26"/>
          <w:rtl w:val="0"/>
        </w:rPr>
        <w:t xml:space="preserve">, destinée à un groupe de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[Indiquez le nombre de personnes à former]</w:t>
      </w:r>
      <w:r w:rsidDel="00000000" w:rsidR="00000000" w:rsidRPr="00000000">
        <w:rPr>
          <w:sz w:val="26"/>
          <w:szCs w:val="26"/>
          <w:rtl w:val="0"/>
        </w:rPr>
        <w:t xml:space="preserve">. L'objectif est de développer davantage les compétences de notre équipe dans ce domaine particulier.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Pouvez-vous, s'il vous plaît, nous fournir un devis détaillé pour cette formation, incluant les coûts liés au contenu du cours, aux matériels nécessaires, à la durée, ainsi qu'aux disponibilités de vos formateurs ?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Dans l'attente de votre retour, je reste à votre entière disposition pour toute information supplémentaire qui vous serait nécessaire pour établir ce devis.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Vous remerciant par avance pour l'attention que vous porterez à notre demande, je vous prie d'agréer, Madame, Monsieur, l'expression de mes sentiments les meilleurs.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7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Position]</w:t>
      </w:r>
    </w:p>
    <w:p w:rsidR="00000000" w:rsidDel="00000000" w:rsidP="00000000" w:rsidRDefault="00000000" w:rsidRPr="00000000" w14:paraId="00000018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votre société]</w:t>
      </w:r>
    </w:p>
    <w:p w:rsidR="00000000" w:rsidDel="00000000" w:rsidP="00000000" w:rsidRDefault="00000000" w:rsidRPr="00000000" w14:paraId="00000019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[Coordonnées de contact]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