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34"/>
          <w:szCs w:val="34"/>
        </w:rPr>
      </w:pPr>
      <w:r w:rsidDel="00000000" w:rsidR="00000000" w:rsidRPr="00000000">
        <w:rPr>
          <w:color w:val="264955"/>
          <w:sz w:val="38"/>
          <w:szCs w:val="38"/>
          <w:rtl w:val="0"/>
        </w:rPr>
        <w:t xml:space="preserve">Solicitud de formación en Recursos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Asunto: Solicitud de formación en Recursos Humanos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Estimado/a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del destinatario]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 pongo en contacto con usted porque me gustaría participar en una formación en Recursos Humanos.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lo largo de mi carrera, he adquirido una sólida experiencia en [su área de especialización actual] y ahora busco ampliar mis competencias en Recursos Humanos. Estoy convencido/a de que, con mi motivación y dedicación, podría aprovechar al máximo esta formación y aplicarla de manera efectiva en mi trabajo.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Agradecería mucho recibir información adicional sobre las formaciones disponibles, tales como fechas de inicio, duración, costos y modalidades de inscripción.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Quedo a su disposición para cualquier información adicional y le agradezco de antemano la atención prestada a mi solicitud.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Atentamente,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nombre]</w:t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dirección de correo electrónico]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número de teléfono]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