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Solicitud de formación en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Solicitud de formación en inglés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del/la responsable]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dirijo a usted para solicitar una formación en inglés.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Siendo consciente de la importancia del dominio del inglés en nuestro entorno de trabajo actual, estoy convencido/a de que mejorar mis competencias lingüísticas me reportará ventajas significativas en el cumplimiento de mis tareas y responsabilidades diarias.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Estoy disponible para tratar esta solicitud con mayor detalle y analizar las modalidades posibles.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espera de su respuesta favorable, le saluda atentamente,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del/la responsable]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Atentamente,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nombre]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puesto]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[Sus datos de contacto]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